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A91C0" w14:textId="7B945EE1" w:rsidR="00D14CF0" w:rsidRDefault="00D14CF0"/>
    <w:p w14:paraId="6D5A6B23" w14:textId="7DF31C0D" w:rsidR="00016255" w:rsidRPr="00016255" w:rsidRDefault="00016255" w:rsidP="00016255">
      <w:pPr>
        <w:rPr>
          <w:color w:val="FF0000"/>
        </w:rPr>
      </w:pPr>
      <w:r w:rsidRPr="00016255">
        <w:rPr>
          <w:color w:val="FF0000"/>
        </w:rPr>
        <w:t>The Role of FBI in the United States Department of Justice.</w:t>
      </w:r>
    </w:p>
    <w:p w14:paraId="194F8437" w14:textId="294D7CC1" w:rsidR="007961D9" w:rsidRDefault="007961D9" w:rsidP="007961D9">
      <w:r>
        <w:t xml:space="preserve"> In the Research Paper, make a connection between the</w:t>
      </w:r>
      <w:r w:rsidR="00016255">
        <w:t xml:space="preserve"> </w:t>
      </w:r>
      <w:r>
        <w:t>selected topic and the core value of responsible stewardship. In addition, describe the</w:t>
      </w:r>
      <w:r w:rsidR="00016255">
        <w:t xml:space="preserve"> </w:t>
      </w:r>
      <w:r>
        <w:t>characteristics/behaviors, past/historical information, and present/future needs.</w:t>
      </w:r>
    </w:p>
    <w:p w14:paraId="7B45E83A" w14:textId="57AAE893" w:rsidR="006F35DF" w:rsidRDefault="007961D9" w:rsidP="007961D9">
      <w:r>
        <w:t>Research must be documented in a college-level, typewritten paper. The Research Paper must include at least 5 scholarly resources, and APA formatting is</w:t>
      </w:r>
      <w:r w:rsidR="00016255">
        <w:t xml:space="preserve">. </w:t>
      </w:r>
      <w:r>
        <w:t>Additionally, the paper must be between 1,200 and 1,500</w:t>
      </w:r>
      <w:r w:rsidR="00016255">
        <w:t xml:space="preserve"> </w:t>
      </w:r>
      <w:r>
        <w:t>words, not including title page, and references.</w:t>
      </w:r>
    </w:p>
    <w:p w14:paraId="52A92412" w14:textId="3DD9AA1F" w:rsidR="005A1F9F" w:rsidRDefault="005A1F9F" w:rsidP="007961D9"/>
    <w:p w14:paraId="0B1767E1" w14:textId="0E79C419" w:rsidR="00954489" w:rsidRDefault="00954489" w:rsidP="007961D9">
      <w:bookmarkStart w:id="0" w:name="_Hlk516882581"/>
      <w:bookmarkStart w:id="1" w:name="_GoBack"/>
      <w:bookmarkEnd w:id="1"/>
      <w:r>
        <w:t xml:space="preserve"> </w:t>
      </w:r>
      <w:bookmarkEnd w:id="0"/>
    </w:p>
    <w:sectPr w:rsidR="00954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CF0"/>
    <w:rsid w:val="00005F49"/>
    <w:rsid w:val="0000757A"/>
    <w:rsid w:val="00016255"/>
    <w:rsid w:val="003018FB"/>
    <w:rsid w:val="005A1F9F"/>
    <w:rsid w:val="005F7A77"/>
    <w:rsid w:val="00652AA9"/>
    <w:rsid w:val="006564FA"/>
    <w:rsid w:val="006F35DF"/>
    <w:rsid w:val="007961D9"/>
    <w:rsid w:val="00954489"/>
    <w:rsid w:val="009B2D26"/>
    <w:rsid w:val="00D14CF0"/>
    <w:rsid w:val="00E05BC8"/>
    <w:rsid w:val="00E27F68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57604"/>
  <w15:chartTrackingRefBased/>
  <w15:docId w15:val="{7BD10FF5-9788-49EF-BE87-E53B14C51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2</cp:revision>
  <dcterms:created xsi:type="dcterms:W3CDTF">2018-06-16T08:21:00Z</dcterms:created>
  <dcterms:modified xsi:type="dcterms:W3CDTF">2018-06-16T08:21:00Z</dcterms:modified>
</cp:coreProperties>
</file>